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t-BR" w:eastAsia="zh-CN" w:bidi="pt-BR"/>
        </w:rPr>
      </w:pP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TERMO</w:t>
      </w:r>
      <w:r w:rsidR="00861B8A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DE</w:t>
      </w:r>
      <w:r w:rsidR="00861B8A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AUTORIZAÇÃO</w:t>
      </w:r>
      <w:r w:rsidR="00316446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PARA PUBLICAÇÃO DE RESUMO</w:t>
      </w:r>
      <w:proofErr w:type="gramStart"/>
      <w:r w:rsidR="00316446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  <w:proofErr w:type="gramEnd"/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Eu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...................................................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....................................................................................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portador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Carteira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Identidade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° </w:t>
      </w:r>
      <w:r>
        <w:rPr>
          <w:rFonts w:ascii="Times New Roman" w:eastAsia="Arial" w:hAnsi="Times New Roman"/>
          <w:sz w:val="24"/>
          <w:szCs w:val="24"/>
          <w:lang w:val="pt-BR" w:eastAsia="zh-CN" w:bidi="pt-BR"/>
        </w:rPr>
        <w:t>....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proofErr w:type="gramStart"/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proofErr w:type="gramEnd"/>
      <w:r w:rsidR="0035125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35125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CPF n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° ...............................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, residente</w:t>
      </w:r>
      <w:r w:rsidR="00020EB3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à Rua: ...........................................................................................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autorizoa</w:t>
      </w:r>
      <w:r w:rsidR="00316446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publicação do meu resumo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intitulado: ..............................................................................................</w:t>
      </w:r>
      <w:r w:rsidRPr="00A660B4">
        <w:rPr>
          <w:rFonts w:ascii="Times New Roman" w:eastAsia="Times New Roman" w:hAnsi="Times New Roman"/>
          <w:bCs/>
          <w:sz w:val="24"/>
          <w:szCs w:val="24"/>
          <w:lang w:val="pt-BR" w:eastAsia="zh-CN" w:bidi="pt-BR"/>
        </w:rPr>
        <w:t>n</w:t>
      </w:r>
      <w:r w:rsidR="00316446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os anais do evento realizado pela Comissão de Educação Jurídica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tempo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indeterminado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pela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SEÇÃO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RIO GRANDE DO SUL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ORDEM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DOS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ADVOGADOS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BRASIL e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sua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ESCOLA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SUPERIOR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ADVOCACIA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. 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Apresente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é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concedida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gratuito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abrangendo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 matéria mencionada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todo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território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nacional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exterior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vedada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exploração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comercial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esta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expressão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minha</w:t>
      </w:r>
      <w:r w:rsidR="00FA02EC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vontade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declaro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acima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descritos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nada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haja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reclamado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direito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assino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apresente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="0079693B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02 (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duas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)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vias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igual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teor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="007F48E2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forma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Porto Alegre,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........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 .......................... de</w:t>
      </w:r>
      <w:r w:rsidR="00B24FBE">
        <w:rPr>
          <w:rFonts w:ascii="Times New Roman" w:eastAsia="Arial" w:hAnsi="Times New Roman"/>
          <w:sz w:val="24"/>
          <w:szCs w:val="24"/>
          <w:lang w:val="pt-BR" w:eastAsia="zh-CN" w:bidi="pt-BR"/>
        </w:rPr>
        <w:t>2020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_______________________________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                                                                   Autor: 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....................................................</w:t>
      </w:r>
    </w:p>
    <w:p w:rsidR="00E82AB4" w:rsidRPr="00A660B4" w:rsidRDefault="00E82AB4" w:rsidP="00E82AB4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0A3CEC" w:rsidRDefault="000A3CEC"/>
    <w:p w:rsidR="00E82AB4" w:rsidRDefault="00E82AB4"/>
    <w:p w:rsidR="00E82AB4" w:rsidRDefault="00E82AB4"/>
    <w:p w:rsidR="00E82AB4" w:rsidRDefault="00E82AB4"/>
    <w:p w:rsidR="00E82AB4" w:rsidRDefault="00E82AB4"/>
    <w:p w:rsidR="00E82AB4" w:rsidRDefault="00E82AB4"/>
    <w:p w:rsidR="00E82AB4" w:rsidRDefault="00E82AB4"/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82AB4">
        <w:rPr>
          <w:rFonts w:ascii="Times New Roman" w:hAnsi="Times New Roman"/>
          <w:b/>
          <w:sz w:val="24"/>
          <w:szCs w:val="24"/>
          <w:lang w:eastAsia="pt-BR"/>
        </w:rPr>
        <w:t xml:space="preserve">D E C L A R A Ç Ã O </w:t>
      </w: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0"/>
      </w:tblGrid>
      <w:tr w:rsidR="00E82AB4" w:rsidRPr="00E82AB4" w:rsidTr="00BB014D">
        <w:trPr>
          <w:trHeight w:val="240"/>
        </w:trPr>
        <w:tc>
          <w:tcPr>
            <w:tcW w:w="7040" w:type="dxa"/>
          </w:tcPr>
          <w:p w:rsidR="00E82AB4" w:rsidRPr="00E82AB4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 xml:space="preserve">Título do Artigo: </w:t>
      </w:r>
    </w:p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E82AB4" w:rsidRPr="00E82AB4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0"/>
      </w:tblGrid>
      <w:tr w:rsidR="00E82AB4" w:rsidRPr="00E82AB4" w:rsidTr="00BB014D">
        <w:trPr>
          <w:trHeight w:val="240"/>
        </w:trPr>
        <w:tc>
          <w:tcPr>
            <w:tcW w:w="7040" w:type="dxa"/>
          </w:tcPr>
          <w:p w:rsidR="00E82AB4" w:rsidRPr="00E82AB4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 xml:space="preserve">Autor: </w:t>
      </w:r>
    </w:p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82AB4">
        <w:rPr>
          <w:rFonts w:ascii="Times New Roman" w:hAnsi="Times New Roman"/>
          <w:sz w:val="24"/>
          <w:szCs w:val="24"/>
          <w:lang w:eastAsia="pt-BR"/>
        </w:rPr>
        <w:t>Eu, ................................................................................., portador da Carteira de Identidade n°........................................... e do CPF n°...........................................,</w:t>
      </w:r>
    </w:p>
    <w:p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82AB4">
        <w:rPr>
          <w:rFonts w:ascii="Times New Roman" w:hAnsi="Times New Roman"/>
          <w:sz w:val="24"/>
          <w:szCs w:val="24"/>
          <w:lang w:eastAsia="pt-BR"/>
        </w:rPr>
        <w:t xml:space="preserve"> residente à Rua: .......................................... declaro que o presente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artigo</w:t>
      </w:r>
      <w:r w:rsidRPr="00E82AB4">
        <w:rPr>
          <w:rFonts w:ascii="Times New Roman" w:hAnsi="Times New Roman"/>
          <w:sz w:val="24"/>
          <w:szCs w:val="24"/>
          <w:lang w:eastAsia="pt-BR"/>
        </w:rPr>
        <w:t xml:space="preserve"> é inédito,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minha autoria</w:t>
      </w:r>
      <w:r w:rsidRPr="00E82AB4">
        <w:rPr>
          <w:rFonts w:ascii="Times New Roman" w:hAnsi="Times New Roman"/>
          <w:sz w:val="24"/>
          <w:szCs w:val="24"/>
          <w:lang w:eastAsia="pt-BR"/>
        </w:rPr>
        <w:t xml:space="preserve"> e não contém plágio (Prática ilegal de apropriar-se da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obra</w:t>
      </w:r>
      <w:r w:rsidRPr="00E82AB4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terceiros</w:t>
      </w:r>
      <w:r w:rsidRPr="00E82AB4">
        <w:rPr>
          <w:rFonts w:ascii="Times New Roman" w:hAnsi="Times New Roman"/>
          <w:sz w:val="24"/>
          <w:szCs w:val="24"/>
          <w:lang w:val="es-UY" w:eastAsia="pt-BR"/>
        </w:rPr>
        <w:t xml:space="preserve"> sem</w:t>
      </w:r>
      <w:r w:rsidRPr="00E82AB4">
        <w:rPr>
          <w:rFonts w:ascii="Times New Roman" w:hAnsi="Times New Roman"/>
          <w:sz w:val="24"/>
          <w:szCs w:val="24"/>
          <w:lang w:eastAsia="pt-BR"/>
        </w:rPr>
        <w:t xml:space="preserve"> autorização e sem a referência devida)</w:t>
      </w:r>
    </w:p>
    <w:p w:rsidR="00E82AB4" w:rsidRPr="00E82AB4" w:rsidRDefault="00E82AB4" w:rsidP="00E82AB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E82AB4">
        <w:rPr>
          <w:rFonts w:ascii="Times New Roman" w:hAnsi="Times New Roman"/>
          <w:sz w:val="24"/>
          <w:szCs w:val="24"/>
          <w:lang w:eastAsia="pt-BR"/>
        </w:rPr>
        <w:t>Eu estou consciente que a utilização de material de terceiros incluindo uso de paráfrase sem a devida indicação das fontes será considerado plágio, e estará sujeito as sanções legais.</w:t>
      </w: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E82AB4">
        <w:rPr>
          <w:rFonts w:ascii="Times New Roman" w:hAnsi="Times New Roman"/>
          <w:sz w:val="24"/>
          <w:szCs w:val="24"/>
          <w:lang w:eastAsia="pt-BR"/>
        </w:rPr>
        <w:t>Porto Alegre, ........ de .......................  de ...</w:t>
      </w: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Default="00E82AB4" w:rsidP="00E82AB4">
      <w:pPr>
        <w:autoSpaceDE w:val="0"/>
        <w:autoSpaceDN w:val="0"/>
        <w:adjustRightInd w:val="0"/>
        <w:spacing w:after="0" w:line="240" w:lineRule="auto"/>
        <w:jc w:val="center"/>
      </w:pPr>
      <w:r w:rsidRPr="00E82AB4">
        <w:rPr>
          <w:rFonts w:ascii="Times New Roman" w:hAnsi="Times New Roman"/>
          <w:sz w:val="24"/>
          <w:szCs w:val="24"/>
          <w:lang w:eastAsia="pt-BR"/>
        </w:rPr>
        <w:t>......................................................................Nome e Assinatura</w:t>
      </w:r>
    </w:p>
    <w:sectPr w:rsidR="00E82AB4" w:rsidSect="00305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AB4"/>
    <w:rsid w:val="00020EB3"/>
    <w:rsid w:val="0008012B"/>
    <w:rsid w:val="000A3CEC"/>
    <w:rsid w:val="00305E04"/>
    <w:rsid w:val="00316446"/>
    <w:rsid w:val="00351254"/>
    <w:rsid w:val="00450080"/>
    <w:rsid w:val="005A0BEB"/>
    <w:rsid w:val="0079693B"/>
    <w:rsid w:val="007F48E2"/>
    <w:rsid w:val="00813474"/>
    <w:rsid w:val="00861B8A"/>
    <w:rsid w:val="00952933"/>
    <w:rsid w:val="00B24FBE"/>
    <w:rsid w:val="00BB014D"/>
    <w:rsid w:val="00E82AB4"/>
    <w:rsid w:val="00FA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Cristina G. dos Santos</dc:creator>
  <cp:lastModifiedBy>Usuario</cp:lastModifiedBy>
  <cp:revision>2</cp:revision>
  <dcterms:created xsi:type="dcterms:W3CDTF">2020-07-24T14:34:00Z</dcterms:created>
  <dcterms:modified xsi:type="dcterms:W3CDTF">2020-07-24T14:34:00Z</dcterms:modified>
</cp:coreProperties>
</file>